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7A07A3">
        <w:rPr>
          <w:b/>
        </w:rPr>
        <w:t xml:space="preserve"> </w:t>
      </w:r>
      <w:r w:rsidR="00DF4F1E">
        <w:rPr>
          <w:b/>
        </w:rPr>
        <w:t xml:space="preserve">                              </w:t>
      </w:r>
      <w:r w:rsidR="00C6299E">
        <w:rPr>
          <w:b/>
        </w:rPr>
        <w:t>07.</w:t>
      </w:r>
      <w:r w:rsidR="00DF4F1E">
        <w:rPr>
          <w:b/>
        </w:rPr>
        <w:t>01.20</w:t>
      </w:r>
      <w:r w:rsidR="00C6299E">
        <w:rPr>
          <w:b/>
        </w:rPr>
        <w:t>21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2F1717" w:rsidP="00180FED">
      <w:pPr>
        <w:jc w:val="both"/>
        <w:rPr>
          <w:b/>
        </w:rPr>
      </w:pPr>
      <w:r>
        <w:rPr>
          <w:b/>
        </w:rPr>
        <w:t>B.Ü.İleri Teknolojiler Araştırma Geliştirme</w:t>
      </w:r>
      <w:r w:rsidR="00180FED" w:rsidRPr="00180FED">
        <w:rPr>
          <w:b/>
        </w:rPr>
        <w:t xml:space="preserve"> Merkez </w:t>
      </w:r>
      <w:proofErr w:type="spellStart"/>
      <w:r w:rsidR="00180FED" w:rsidRPr="00180FED">
        <w:rPr>
          <w:b/>
        </w:rPr>
        <w:t>Laboratuvarları</w:t>
      </w:r>
      <w:proofErr w:type="spellEnd"/>
      <w:r w:rsidR="00180FED"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r>
        <w:t>Merkez’imizde</w:t>
      </w:r>
      <w:r w:rsidR="00B6374D">
        <w:t xml:space="preserve"> </w:t>
      </w:r>
      <w:r w:rsidR="000E7984">
        <w:t xml:space="preserve"> 01</w:t>
      </w:r>
      <w:r w:rsidR="006C0E1E">
        <w:t xml:space="preserve"> Ocak 20</w:t>
      </w:r>
      <w:r w:rsidR="00C6299E">
        <w:t>21</w:t>
      </w:r>
      <w:r w:rsidR="006C0E1E">
        <w:t xml:space="preserve"> </w:t>
      </w:r>
      <w:r w:rsidR="000E7984">
        <w:t>–</w:t>
      </w:r>
      <w:r w:rsidR="006C0E1E">
        <w:t xml:space="preserve"> </w:t>
      </w:r>
      <w:r w:rsidR="000E7984">
        <w:t xml:space="preserve">31 </w:t>
      </w:r>
      <w:r w:rsidR="006C0E1E">
        <w:t>Aralık 20</w:t>
      </w:r>
      <w:r w:rsidR="00C6299E">
        <w:t xml:space="preserve">21 </w:t>
      </w:r>
      <w:r>
        <w:t>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</w:t>
      </w:r>
      <w:proofErr w:type="gramStart"/>
      <w:r w:rsidR="00B6374D">
        <w:t>XPS ,</w:t>
      </w:r>
      <w:r>
        <w:t xml:space="preserve"> </w:t>
      </w:r>
      <w:r w:rsidR="00B6374D">
        <w:t xml:space="preserve"> </w:t>
      </w:r>
      <w:r>
        <w:t>RAMAN</w:t>
      </w:r>
      <w:proofErr w:type="gramEnd"/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1:</w:t>
      </w:r>
      <w:r w:rsidR="000E7984">
        <w:t xml:space="preserve"> ESEM</w:t>
      </w:r>
      <w:r>
        <w:t xml:space="preserve"> ANALİZLERİ</w:t>
      </w:r>
    </w:p>
    <w:p w:rsidR="00B6374D" w:rsidRDefault="00B6374D" w:rsidP="00B6374D">
      <w:r>
        <w:t xml:space="preserve">Ek 2: </w:t>
      </w:r>
      <w:r w:rsidR="000E7984">
        <w:t>NMR</w:t>
      </w:r>
      <w:r>
        <w:t xml:space="preserve"> ANALİZLERİ</w:t>
      </w:r>
    </w:p>
    <w:p w:rsidR="00B6374D" w:rsidRDefault="00B6374D" w:rsidP="00B6374D">
      <w:r>
        <w:t xml:space="preserve">Ek 3: </w:t>
      </w:r>
      <w:r w:rsidR="000E7984">
        <w:t>XRD</w:t>
      </w:r>
      <w:r>
        <w:t xml:space="preserve"> ANALİZLERİ</w:t>
      </w:r>
    </w:p>
    <w:p w:rsidR="00B6374D" w:rsidRDefault="00B6374D" w:rsidP="00B6374D">
      <w:r>
        <w:t xml:space="preserve">Ek 4: </w:t>
      </w:r>
      <w:r w:rsidR="000E7984">
        <w:t>XPS ANALİZLERİ</w:t>
      </w:r>
    </w:p>
    <w:p w:rsidR="00B6374D" w:rsidRDefault="00B6374D" w:rsidP="00B6374D">
      <w:r>
        <w:t xml:space="preserve">Ek 5: </w:t>
      </w:r>
      <w:r w:rsidR="000E7984">
        <w:t>RAMAN</w:t>
      </w:r>
      <w:r>
        <w:t xml:space="preserve"> ANALİZLERİ</w:t>
      </w:r>
    </w:p>
    <w:p w:rsidR="00B6374D" w:rsidRDefault="00B6374D" w:rsidP="00B6374D">
      <w:r>
        <w:t xml:space="preserve">Ek 6: </w:t>
      </w:r>
      <w:r w:rsidR="000E7984">
        <w:t>AFM ANALİZLERİ</w:t>
      </w:r>
    </w:p>
    <w:p w:rsidR="00B6374D" w:rsidRDefault="00B6374D" w:rsidP="00B6374D">
      <w:r>
        <w:t>Ek 7:</w:t>
      </w:r>
      <w:r w:rsidRPr="00695CAA">
        <w:t xml:space="preserve"> </w:t>
      </w:r>
      <w:r w:rsidR="000E7984">
        <w:t>NANO PARTİKÜL BOYUT ANALİZLERİ</w:t>
      </w:r>
    </w:p>
    <w:p w:rsidR="00B6374D" w:rsidRDefault="00B6374D" w:rsidP="00B6374D">
      <w:r>
        <w:t xml:space="preserve">Ek 8: </w:t>
      </w:r>
      <w:r w:rsidR="000E7984">
        <w:t>OPTİK MİKROSKOP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B6374D" w:rsidRDefault="00B6374D" w:rsidP="00B6374D">
      <w:r>
        <w:t>Ek 11: REKTÖRLÜK BÜTÇESİNDEN YAPILAN ALIMLAR</w:t>
      </w:r>
    </w:p>
    <w:p w:rsidR="00B6374D" w:rsidRDefault="00B6374D" w:rsidP="00B6374D">
      <w:r>
        <w:t>Ek 12: DPT PROJESİNDEN YAPILAN ALIMLAR</w:t>
      </w:r>
    </w:p>
    <w:p w:rsidR="00B6374D" w:rsidRDefault="00B6374D" w:rsidP="00B6374D">
      <w:r>
        <w:t>Ek 13: DÖNER SERMAYEDEN YAPILAN ALIMLAR</w:t>
      </w:r>
    </w:p>
    <w:p w:rsidR="00B6374D" w:rsidRDefault="007A07A3" w:rsidP="00B6374D">
      <w:r>
        <w:t>Ek 14: 20</w:t>
      </w:r>
      <w:r w:rsidR="000E7984">
        <w:t>20</w:t>
      </w:r>
      <w:r w:rsidR="00B6374D">
        <w:t xml:space="preserve"> yılında DÖNER SERMAYE AR_GE ANALİZ HESABINA YATIRILAN</w:t>
      </w:r>
    </w:p>
    <w:p w:rsidR="002B11AE" w:rsidRDefault="002B11AE" w:rsidP="00180FED"/>
    <w:p w:rsidR="002B11AE" w:rsidRDefault="002B11AE" w:rsidP="00180FED"/>
    <w:p w:rsidR="00180FED" w:rsidRDefault="00180FED" w:rsidP="00180FED">
      <w:pPr>
        <w:jc w:val="both"/>
      </w:pPr>
    </w:p>
    <w:p w:rsidR="00180FED" w:rsidRDefault="00180FED" w:rsidP="00180FED">
      <w:pPr>
        <w:jc w:val="both"/>
      </w:pPr>
      <w:r>
        <w:t>Ayşe Çetin</w:t>
      </w:r>
    </w:p>
    <w:p w:rsidR="00180FED" w:rsidRDefault="00180FED" w:rsidP="00180FED">
      <w:pPr>
        <w:jc w:val="both"/>
      </w:pPr>
      <w:r>
        <w:t>Kimyager</w:t>
      </w:r>
    </w:p>
    <w:p w:rsidR="00180FED" w:rsidRDefault="00180FED" w:rsidP="00180FED">
      <w:pPr>
        <w:jc w:val="both"/>
      </w:pPr>
      <w:r>
        <w:t>B.Ü.İleri Teknolojiler Ar-</w:t>
      </w:r>
      <w:proofErr w:type="spellStart"/>
      <w:r>
        <w:t>Ge</w:t>
      </w:r>
      <w:proofErr w:type="spellEnd"/>
      <w:r>
        <w:t xml:space="preserve"> Merkez </w:t>
      </w:r>
      <w:proofErr w:type="spellStart"/>
      <w:r>
        <w:t>Laboratuvarları</w:t>
      </w:r>
      <w:proofErr w:type="spellEnd"/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FED"/>
    <w:rsid w:val="000E7984"/>
    <w:rsid w:val="00180FED"/>
    <w:rsid w:val="00241B46"/>
    <w:rsid w:val="002B11AE"/>
    <w:rsid w:val="002F1339"/>
    <w:rsid w:val="002F1717"/>
    <w:rsid w:val="002F5A97"/>
    <w:rsid w:val="00337331"/>
    <w:rsid w:val="003F58F0"/>
    <w:rsid w:val="004076B2"/>
    <w:rsid w:val="00607B8F"/>
    <w:rsid w:val="00617672"/>
    <w:rsid w:val="0069486E"/>
    <w:rsid w:val="006C0E1E"/>
    <w:rsid w:val="007A07A3"/>
    <w:rsid w:val="007E571E"/>
    <w:rsid w:val="00AC3C8E"/>
    <w:rsid w:val="00B049A2"/>
    <w:rsid w:val="00B6374D"/>
    <w:rsid w:val="00BE1A7B"/>
    <w:rsid w:val="00C6299E"/>
    <w:rsid w:val="00C90C86"/>
    <w:rsid w:val="00D77374"/>
    <w:rsid w:val="00DF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2016-06-27T07:38:00Z</cp:lastPrinted>
  <dcterms:created xsi:type="dcterms:W3CDTF">2021-01-14T11:48:00Z</dcterms:created>
  <dcterms:modified xsi:type="dcterms:W3CDTF">2022-01-07T11:10:00Z</dcterms:modified>
</cp:coreProperties>
</file>